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43A57" w14:textId="4E8AE015" w:rsidR="00113F60" w:rsidRDefault="00AB5D54" w:rsidP="00AB5D54">
      <w:pPr>
        <w:pStyle w:val="Title"/>
        <w:jc w:val="center"/>
      </w:pPr>
      <w:r>
        <w:t>Annotation with Bounding Boxes</w:t>
      </w:r>
    </w:p>
    <w:p w14:paraId="40C36A42" w14:textId="61D8CE29" w:rsidR="008969EF" w:rsidRDefault="008969EF" w:rsidP="008969EF"/>
    <w:p w14:paraId="5569D3FC" w14:textId="1FE1A10D" w:rsidR="00555EF0" w:rsidRPr="00F6283F" w:rsidRDefault="00164C9C" w:rsidP="00164C9C">
      <w:pPr>
        <w:jc w:val="center"/>
        <w:rPr>
          <w:sz w:val="32"/>
          <w:szCs w:val="40"/>
        </w:rPr>
      </w:pPr>
      <w:r w:rsidRPr="00F6283F">
        <w:rPr>
          <w:sz w:val="32"/>
          <w:szCs w:val="40"/>
        </w:rPr>
        <w:t>Original Image</w:t>
      </w:r>
    </w:p>
    <w:p w14:paraId="1F72EA08" w14:textId="77777777" w:rsidR="0033226A" w:rsidRPr="0033226A" w:rsidRDefault="0033226A" w:rsidP="0033226A"/>
    <w:p w14:paraId="0C91996D" w14:textId="7CC75674" w:rsidR="00230E7D" w:rsidRDefault="0033226A" w:rsidP="0033226A">
      <w:pPr>
        <w:jc w:val="center"/>
      </w:pPr>
      <w:r>
        <w:rPr>
          <w:noProof/>
        </w:rPr>
        <w:drawing>
          <wp:inline distT="0" distB="0" distL="0" distR="0" wp14:anchorId="48EDCF01" wp14:editId="572BBC4F">
            <wp:extent cx="3334871" cy="2736321"/>
            <wp:effectExtent l="0" t="0" r="5715" b="0"/>
            <wp:docPr id="1" name="Picture 1" descr="A picture containing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lat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6" b="23851"/>
                    <a:stretch/>
                  </pic:blipFill>
                  <pic:spPr bwMode="auto">
                    <a:xfrm>
                      <a:off x="0" y="0"/>
                      <a:ext cx="3403009" cy="279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064CAC56" w14:textId="467C0D06" w:rsidR="00230E7D" w:rsidRDefault="00230E7D" w:rsidP="0033226A">
      <w:pPr>
        <w:jc w:val="center"/>
      </w:pPr>
    </w:p>
    <w:p w14:paraId="200C7859" w14:textId="0248D0E0" w:rsidR="00230E7D" w:rsidRPr="00F6283F" w:rsidRDefault="00230E7D" w:rsidP="0033226A">
      <w:pPr>
        <w:jc w:val="center"/>
        <w:rPr>
          <w:sz w:val="32"/>
          <w:szCs w:val="36"/>
        </w:rPr>
      </w:pPr>
      <w:r w:rsidRPr="00F6283F">
        <w:rPr>
          <w:sz w:val="32"/>
          <w:szCs w:val="36"/>
        </w:rPr>
        <w:t xml:space="preserve">Without hairs (Thorax &amp; </w:t>
      </w:r>
      <w:proofErr w:type="gramStart"/>
      <w:r w:rsidRPr="00F6283F">
        <w:rPr>
          <w:sz w:val="32"/>
          <w:szCs w:val="36"/>
        </w:rPr>
        <w:t xml:space="preserve">Abdomen)   </w:t>
      </w:r>
      <w:proofErr w:type="gramEnd"/>
      <w:r w:rsidRPr="00F6283F">
        <w:rPr>
          <w:sz w:val="32"/>
          <w:szCs w:val="36"/>
        </w:rPr>
        <w:t xml:space="preserve">                With all Hair components</w:t>
      </w:r>
    </w:p>
    <w:p w14:paraId="33C525F3" w14:textId="77777777" w:rsidR="00230E7D" w:rsidRDefault="00230E7D" w:rsidP="0033226A">
      <w:pPr>
        <w:jc w:val="center"/>
      </w:pPr>
    </w:p>
    <w:p w14:paraId="180DBB35" w14:textId="0F5DAF92" w:rsidR="00AB5D54" w:rsidRDefault="0033226A" w:rsidP="0033226A">
      <w:pPr>
        <w:jc w:val="center"/>
      </w:pPr>
      <w:r>
        <w:rPr>
          <w:noProof/>
        </w:rPr>
        <w:drawing>
          <wp:inline distT="0" distB="0" distL="0" distR="0" wp14:anchorId="143555BA" wp14:editId="3FBC902F">
            <wp:extent cx="3002691" cy="2479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578" cy="250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E7D">
        <w:t xml:space="preserve"> </w:t>
      </w:r>
      <w:r w:rsidR="00230E7D">
        <w:rPr>
          <w:noProof/>
        </w:rPr>
        <w:drawing>
          <wp:inline distT="0" distB="0" distL="0" distR="0" wp14:anchorId="18252C76" wp14:editId="55C33631">
            <wp:extent cx="2995467" cy="2473821"/>
            <wp:effectExtent l="0" t="0" r="1905" b="3175"/>
            <wp:docPr id="3" name="Picture 3" descr="A picture containing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lurr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479" cy="25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0F1A" w14:textId="57F64343" w:rsidR="0033226A" w:rsidRDefault="0033226A" w:rsidP="0033226A">
      <w:pPr>
        <w:jc w:val="center"/>
      </w:pPr>
    </w:p>
    <w:p w14:paraId="1D7F3D94" w14:textId="356A213F" w:rsidR="00555EF0" w:rsidRDefault="00555EF0" w:rsidP="0033226A">
      <w:pPr>
        <w:jc w:val="center"/>
      </w:pPr>
    </w:p>
    <w:p w14:paraId="438A367E" w14:textId="285959FD" w:rsidR="00555EF0" w:rsidRDefault="00555EF0" w:rsidP="0033226A">
      <w:pPr>
        <w:jc w:val="center"/>
      </w:pPr>
    </w:p>
    <w:p w14:paraId="1B8DE3B1" w14:textId="77777777" w:rsidR="00164C9C" w:rsidRDefault="00164C9C" w:rsidP="0033226A">
      <w:pPr>
        <w:jc w:val="center"/>
      </w:pPr>
    </w:p>
    <w:p w14:paraId="0A2C5BFD" w14:textId="77777777" w:rsidR="00164C9C" w:rsidRDefault="00164C9C" w:rsidP="0033226A">
      <w:pPr>
        <w:jc w:val="center"/>
      </w:pPr>
    </w:p>
    <w:p w14:paraId="4513620D" w14:textId="77777777" w:rsidR="00E03462" w:rsidRDefault="00E03462" w:rsidP="00164C9C">
      <w:pPr>
        <w:jc w:val="center"/>
      </w:pPr>
    </w:p>
    <w:p w14:paraId="69C59E86" w14:textId="1250E950" w:rsidR="00164C9C" w:rsidRPr="00F6283F" w:rsidRDefault="00164C9C" w:rsidP="00164C9C">
      <w:pPr>
        <w:jc w:val="center"/>
        <w:rPr>
          <w:sz w:val="32"/>
          <w:szCs w:val="36"/>
        </w:rPr>
      </w:pPr>
      <w:r w:rsidRPr="00F6283F">
        <w:rPr>
          <w:sz w:val="32"/>
          <w:szCs w:val="36"/>
        </w:rPr>
        <w:lastRenderedPageBreak/>
        <w:t>Original Image</w:t>
      </w:r>
    </w:p>
    <w:p w14:paraId="3AEE79DB" w14:textId="77777777" w:rsidR="00164C9C" w:rsidRDefault="00164C9C" w:rsidP="0033226A">
      <w:pPr>
        <w:jc w:val="center"/>
      </w:pPr>
    </w:p>
    <w:p w14:paraId="06DE0D10" w14:textId="6539BE26" w:rsidR="00555EF0" w:rsidRDefault="00555EF0" w:rsidP="0033226A">
      <w:pPr>
        <w:jc w:val="center"/>
      </w:pPr>
      <w:r>
        <w:rPr>
          <w:noProof/>
        </w:rPr>
        <w:drawing>
          <wp:inline distT="0" distB="0" distL="0" distR="0" wp14:anchorId="5F98D7B8" wp14:editId="4632E4D2">
            <wp:extent cx="4105835" cy="2613961"/>
            <wp:effectExtent l="0" t="0" r="0" b="2540"/>
            <wp:docPr id="4" name="Picture 4" descr="A picture containing eaten, s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aten, sou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196" cy="26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8A5" w14:textId="77777777" w:rsidR="000528A4" w:rsidRDefault="000528A4" w:rsidP="0033226A">
      <w:pPr>
        <w:jc w:val="center"/>
      </w:pPr>
    </w:p>
    <w:p w14:paraId="1D2AC001" w14:textId="0C14A2C2" w:rsidR="00164C9C" w:rsidRDefault="00164C9C" w:rsidP="0033226A">
      <w:pPr>
        <w:jc w:val="center"/>
      </w:pPr>
    </w:p>
    <w:p w14:paraId="0EB4AF64" w14:textId="21A34AF9" w:rsidR="00164C9C" w:rsidRPr="00F6283F" w:rsidRDefault="00164C9C" w:rsidP="0033226A">
      <w:pPr>
        <w:jc w:val="center"/>
        <w:rPr>
          <w:sz w:val="32"/>
          <w:szCs w:val="36"/>
        </w:rPr>
      </w:pPr>
      <w:r w:rsidRPr="00F6283F">
        <w:rPr>
          <w:sz w:val="32"/>
          <w:szCs w:val="36"/>
        </w:rPr>
        <w:t xml:space="preserve">Without hairs (Thorax &amp; </w:t>
      </w:r>
      <w:proofErr w:type="gramStart"/>
      <w:r w:rsidRPr="00F6283F">
        <w:rPr>
          <w:sz w:val="32"/>
          <w:szCs w:val="36"/>
        </w:rPr>
        <w:t xml:space="preserve">Abdomen)   </w:t>
      </w:r>
      <w:proofErr w:type="gramEnd"/>
      <w:r w:rsidRPr="00F6283F">
        <w:rPr>
          <w:sz w:val="32"/>
          <w:szCs w:val="36"/>
        </w:rPr>
        <w:t xml:space="preserve">                         With all Hair components</w:t>
      </w:r>
    </w:p>
    <w:p w14:paraId="5C751C94" w14:textId="0677174F" w:rsidR="00555EF0" w:rsidRDefault="00555EF0" w:rsidP="0033226A">
      <w:pPr>
        <w:jc w:val="center"/>
      </w:pPr>
    </w:p>
    <w:p w14:paraId="21C5EAA6" w14:textId="1292B0EA" w:rsidR="00555EF0" w:rsidRDefault="00164C9C" w:rsidP="00164C9C">
      <w:pPr>
        <w:jc w:val="center"/>
      </w:pPr>
      <w:r>
        <w:rPr>
          <w:noProof/>
        </w:rPr>
        <w:drawing>
          <wp:inline distT="0" distB="0" distL="0" distR="0" wp14:anchorId="63DD2C7B" wp14:editId="75CD989E">
            <wp:extent cx="3243672" cy="2321859"/>
            <wp:effectExtent l="0" t="0" r="0" b="2540"/>
            <wp:docPr id="5" name="Picture 5" descr="A picture containing indoor, dish, eaten, s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dish, eaten, sou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062" cy="237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8FBD77F" wp14:editId="55D449EC">
            <wp:extent cx="3243765" cy="2321924"/>
            <wp:effectExtent l="0" t="0" r="0" b="2540"/>
            <wp:docPr id="6" name="Picture 6" descr="A picture containing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sh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415" cy="23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B4EF" w14:textId="43BF09F1" w:rsidR="000528A4" w:rsidRDefault="000528A4" w:rsidP="00164C9C">
      <w:pPr>
        <w:jc w:val="center"/>
      </w:pPr>
    </w:p>
    <w:p w14:paraId="12ED4995" w14:textId="519C4D1E" w:rsidR="000528A4" w:rsidRDefault="000528A4" w:rsidP="00164C9C">
      <w:pPr>
        <w:jc w:val="center"/>
      </w:pPr>
    </w:p>
    <w:p w14:paraId="4C0EABF7" w14:textId="77777777" w:rsidR="00E03462" w:rsidRDefault="00E03462" w:rsidP="00164C9C">
      <w:pPr>
        <w:jc w:val="center"/>
        <w:rPr>
          <w:sz w:val="32"/>
          <w:szCs w:val="36"/>
        </w:rPr>
      </w:pPr>
    </w:p>
    <w:p w14:paraId="05B428FD" w14:textId="77777777" w:rsidR="00E03462" w:rsidRDefault="00E03462" w:rsidP="00164C9C">
      <w:pPr>
        <w:jc w:val="center"/>
        <w:rPr>
          <w:sz w:val="32"/>
          <w:szCs w:val="36"/>
        </w:rPr>
      </w:pPr>
    </w:p>
    <w:p w14:paraId="5371DC84" w14:textId="77777777" w:rsidR="00E03462" w:rsidRDefault="00E03462" w:rsidP="00164C9C">
      <w:pPr>
        <w:jc w:val="center"/>
        <w:rPr>
          <w:sz w:val="32"/>
          <w:szCs w:val="36"/>
        </w:rPr>
      </w:pPr>
    </w:p>
    <w:p w14:paraId="06F3E874" w14:textId="77777777" w:rsidR="00E03462" w:rsidRDefault="00E03462" w:rsidP="00164C9C">
      <w:pPr>
        <w:jc w:val="center"/>
        <w:rPr>
          <w:sz w:val="32"/>
          <w:szCs w:val="36"/>
        </w:rPr>
      </w:pPr>
    </w:p>
    <w:p w14:paraId="0E326E78" w14:textId="77777777" w:rsidR="00E03462" w:rsidRDefault="00E03462" w:rsidP="00164C9C">
      <w:pPr>
        <w:jc w:val="center"/>
        <w:rPr>
          <w:sz w:val="32"/>
          <w:szCs w:val="36"/>
        </w:rPr>
      </w:pPr>
    </w:p>
    <w:p w14:paraId="745F87D5" w14:textId="77777777" w:rsidR="00E03462" w:rsidRDefault="00E03462" w:rsidP="00164C9C">
      <w:pPr>
        <w:jc w:val="center"/>
        <w:rPr>
          <w:sz w:val="32"/>
          <w:szCs w:val="36"/>
        </w:rPr>
      </w:pPr>
    </w:p>
    <w:p w14:paraId="5CDAB091" w14:textId="33B1D168" w:rsidR="00CF670C" w:rsidRDefault="00E03462" w:rsidP="00164C9C">
      <w:pPr>
        <w:jc w:val="center"/>
        <w:rPr>
          <w:sz w:val="32"/>
          <w:szCs w:val="36"/>
        </w:rPr>
      </w:pPr>
      <w:r w:rsidRPr="00E03462">
        <w:rPr>
          <w:sz w:val="32"/>
          <w:szCs w:val="36"/>
        </w:rPr>
        <w:lastRenderedPageBreak/>
        <w:t>Challenging Examples</w:t>
      </w:r>
    </w:p>
    <w:p w14:paraId="48F29815" w14:textId="7E08CC10" w:rsidR="00CF670C" w:rsidRDefault="00CF670C" w:rsidP="00164C9C">
      <w:pPr>
        <w:jc w:val="center"/>
        <w:rPr>
          <w:sz w:val="32"/>
          <w:szCs w:val="36"/>
        </w:rPr>
      </w:pPr>
    </w:p>
    <w:p w14:paraId="32898F34" w14:textId="77777777" w:rsidR="00B303A2" w:rsidRDefault="00B303A2" w:rsidP="00164C9C">
      <w:pPr>
        <w:jc w:val="center"/>
        <w:rPr>
          <w:sz w:val="32"/>
          <w:szCs w:val="36"/>
        </w:rPr>
      </w:pPr>
    </w:p>
    <w:p w14:paraId="5A6A8895" w14:textId="1AE75571" w:rsidR="0012489E" w:rsidRDefault="00E36941" w:rsidP="0012489E">
      <w:pPr>
        <w:jc w:val="center"/>
        <w:rPr>
          <w:sz w:val="32"/>
          <w:szCs w:val="36"/>
        </w:rPr>
      </w:pPr>
      <w:r>
        <w:rPr>
          <w:sz w:val="32"/>
          <w:szCs w:val="36"/>
        </w:rPr>
        <w:t>Original Image</w:t>
      </w:r>
      <w:r w:rsidR="0012489E" w:rsidRPr="00F6283F">
        <w:rPr>
          <w:sz w:val="32"/>
          <w:szCs w:val="36"/>
        </w:rPr>
        <w:t xml:space="preserve">                            </w:t>
      </w:r>
      <w:r>
        <w:rPr>
          <w:sz w:val="32"/>
          <w:szCs w:val="36"/>
        </w:rPr>
        <w:t xml:space="preserve">            Suggested boxes</w:t>
      </w:r>
    </w:p>
    <w:p w14:paraId="2B4AA98B" w14:textId="77777777" w:rsidR="00E36941" w:rsidRPr="00F6283F" w:rsidRDefault="00E36941" w:rsidP="0012489E">
      <w:pPr>
        <w:jc w:val="center"/>
        <w:rPr>
          <w:sz w:val="32"/>
          <w:szCs w:val="36"/>
        </w:rPr>
      </w:pPr>
    </w:p>
    <w:p w14:paraId="71131FFA" w14:textId="08A58C84" w:rsidR="0012489E" w:rsidRDefault="00E36941" w:rsidP="00164C9C">
      <w:pPr>
        <w:jc w:val="center"/>
        <w:rPr>
          <w:sz w:val="32"/>
          <w:szCs w:val="36"/>
        </w:rPr>
      </w:pPr>
      <w:r>
        <w:rPr>
          <w:noProof/>
          <w:sz w:val="32"/>
          <w:szCs w:val="36"/>
        </w:rPr>
        <w:drawing>
          <wp:inline distT="0" distB="0" distL="0" distR="0" wp14:anchorId="6609E4F4" wp14:editId="75AEC5CA">
            <wp:extent cx="3200400" cy="3447851"/>
            <wp:effectExtent l="0" t="0" r="0" b="0"/>
            <wp:docPr id="11" name="Picture 11" descr="A view of earth from sp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view of earth from spac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593" cy="34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6"/>
        </w:rPr>
        <w:t xml:space="preserve"> </w:t>
      </w:r>
      <w:r>
        <w:rPr>
          <w:noProof/>
          <w:sz w:val="32"/>
          <w:szCs w:val="36"/>
        </w:rPr>
        <w:drawing>
          <wp:inline distT="0" distB="0" distL="0" distR="0" wp14:anchorId="1FF4E603" wp14:editId="2AC2205E">
            <wp:extent cx="3208712" cy="3456806"/>
            <wp:effectExtent l="0" t="0" r="444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384" cy="34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6391" w14:textId="405493AF" w:rsidR="00473BF3" w:rsidRDefault="00473BF3" w:rsidP="00164C9C">
      <w:pPr>
        <w:jc w:val="center"/>
        <w:rPr>
          <w:sz w:val="32"/>
          <w:szCs w:val="36"/>
        </w:rPr>
      </w:pPr>
    </w:p>
    <w:p w14:paraId="13E61D90" w14:textId="77777777" w:rsidR="00B303A2" w:rsidRDefault="00B303A2" w:rsidP="00164C9C">
      <w:pPr>
        <w:jc w:val="center"/>
        <w:rPr>
          <w:sz w:val="32"/>
          <w:szCs w:val="36"/>
        </w:rPr>
      </w:pPr>
    </w:p>
    <w:p w14:paraId="07B26A88" w14:textId="5843D979" w:rsidR="00473BF3" w:rsidRDefault="00473BF3" w:rsidP="00164C9C">
      <w:pPr>
        <w:jc w:val="center"/>
        <w:rPr>
          <w:sz w:val="32"/>
          <w:szCs w:val="36"/>
        </w:rPr>
      </w:pPr>
      <w:r>
        <w:rPr>
          <w:sz w:val="32"/>
          <w:szCs w:val="36"/>
        </w:rPr>
        <w:t xml:space="preserve">Challenge - </w:t>
      </w:r>
      <w:r w:rsidR="00B303A2">
        <w:rPr>
          <w:sz w:val="32"/>
          <w:szCs w:val="36"/>
        </w:rPr>
        <w:t xml:space="preserve">for </w:t>
      </w:r>
      <w:r w:rsidR="002A0580">
        <w:rPr>
          <w:sz w:val="32"/>
          <w:szCs w:val="36"/>
        </w:rPr>
        <w:t>these types of blurred images</w:t>
      </w:r>
      <w:r>
        <w:rPr>
          <w:sz w:val="32"/>
          <w:szCs w:val="36"/>
        </w:rPr>
        <w:t>, mostly where the larvae is placed in round shape, it’s hard to take the hair components on the box</w:t>
      </w:r>
    </w:p>
    <w:p w14:paraId="29DD61D3" w14:textId="2CFEB2CC" w:rsidR="0074572E" w:rsidRDefault="0074572E" w:rsidP="00164C9C">
      <w:pPr>
        <w:jc w:val="center"/>
        <w:rPr>
          <w:sz w:val="32"/>
          <w:szCs w:val="36"/>
        </w:rPr>
      </w:pPr>
    </w:p>
    <w:p w14:paraId="1C2B1744" w14:textId="77777777" w:rsidR="00B303A2" w:rsidRDefault="00B303A2" w:rsidP="0074572E">
      <w:pPr>
        <w:jc w:val="center"/>
        <w:rPr>
          <w:sz w:val="32"/>
          <w:szCs w:val="36"/>
        </w:rPr>
      </w:pPr>
    </w:p>
    <w:p w14:paraId="717F3D30" w14:textId="77777777" w:rsidR="00B303A2" w:rsidRDefault="00B303A2" w:rsidP="0074572E">
      <w:pPr>
        <w:jc w:val="center"/>
        <w:rPr>
          <w:sz w:val="32"/>
          <w:szCs w:val="36"/>
        </w:rPr>
      </w:pPr>
    </w:p>
    <w:p w14:paraId="7E38B3C6" w14:textId="77777777" w:rsidR="00B303A2" w:rsidRDefault="00B303A2" w:rsidP="0074572E">
      <w:pPr>
        <w:jc w:val="center"/>
        <w:rPr>
          <w:sz w:val="32"/>
          <w:szCs w:val="36"/>
        </w:rPr>
      </w:pPr>
    </w:p>
    <w:p w14:paraId="51A39E3C" w14:textId="77777777" w:rsidR="00B303A2" w:rsidRDefault="00B303A2" w:rsidP="0074572E">
      <w:pPr>
        <w:jc w:val="center"/>
        <w:rPr>
          <w:sz w:val="32"/>
          <w:szCs w:val="36"/>
        </w:rPr>
      </w:pPr>
    </w:p>
    <w:p w14:paraId="78437A90" w14:textId="77777777" w:rsidR="00B303A2" w:rsidRDefault="00B303A2" w:rsidP="0074572E">
      <w:pPr>
        <w:jc w:val="center"/>
        <w:rPr>
          <w:sz w:val="32"/>
          <w:szCs w:val="36"/>
        </w:rPr>
      </w:pPr>
    </w:p>
    <w:p w14:paraId="5C450CAB" w14:textId="77777777" w:rsidR="00B303A2" w:rsidRDefault="00B303A2" w:rsidP="0074572E">
      <w:pPr>
        <w:jc w:val="center"/>
        <w:rPr>
          <w:sz w:val="32"/>
          <w:szCs w:val="36"/>
        </w:rPr>
      </w:pPr>
    </w:p>
    <w:p w14:paraId="0F39A446" w14:textId="77777777" w:rsidR="00B303A2" w:rsidRDefault="00B303A2" w:rsidP="0074572E">
      <w:pPr>
        <w:jc w:val="center"/>
        <w:rPr>
          <w:sz w:val="32"/>
          <w:szCs w:val="36"/>
        </w:rPr>
      </w:pPr>
    </w:p>
    <w:p w14:paraId="434B1BDB" w14:textId="77777777" w:rsidR="00B303A2" w:rsidRDefault="00B303A2" w:rsidP="0074572E">
      <w:pPr>
        <w:jc w:val="center"/>
        <w:rPr>
          <w:sz w:val="32"/>
          <w:szCs w:val="36"/>
        </w:rPr>
      </w:pPr>
    </w:p>
    <w:p w14:paraId="063B8D36" w14:textId="77777777" w:rsidR="00B303A2" w:rsidRDefault="00B303A2" w:rsidP="0074572E">
      <w:pPr>
        <w:jc w:val="center"/>
        <w:rPr>
          <w:sz w:val="32"/>
          <w:szCs w:val="36"/>
        </w:rPr>
      </w:pPr>
    </w:p>
    <w:p w14:paraId="12EA2EBE" w14:textId="3DFAE28E" w:rsidR="0074572E" w:rsidRDefault="0074572E" w:rsidP="0074572E">
      <w:pPr>
        <w:jc w:val="center"/>
        <w:rPr>
          <w:sz w:val="32"/>
          <w:szCs w:val="36"/>
        </w:rPr>
      </w:pPr>
      <w:r>
        <w:rPr>
          <w:sz w:val="32"/>
          <w:szCs w:val="36"/>
        </w:rPr>
        <w:lastRenderedPageBreak/>
        <w:t>Original Image</w:t>
      </w:r>
      <w:r w:rsidRPr="00F6283F">
        <w:rPr>
          <w:sz w:val="32"/>
          <w:szCs w:val="36"/>
        </w:rPr>
        <w:t xml:space="preserve">                            </w:t>
      </w:r>
      <w:r>
        <w:rPr>
          <w:sz w:val="32"/>
          <w:szCs w:val="36"/>
        </w:rPr>
        <w:t xml:space="preserve">            Suggested boxes</w:t>
      </w:r>
    </w:p>
    <w:p w14:paraId="5CD23521" w14:textId="77777777" w:rsidR="002A0580" w:rsidRDefault="002A0580" w:rsidP="0074572E">
      <w:pPr>
        <w:jc w:val="center"/>
        <w:rPr>
          <w:sz w:val="32"/>
          <w:szCs w:val="36"/>
        </w:rPr>
      </w:pPr>
    </w:p>
    <w:p w14:paraId="421DF91A" w14:textId="4026A9B4" w:rsidR="0074572E" w:rsidRDefault="00B303A2" w:rsidP="00164C9C">
      <w:pPr>
        <w:jc w:val="center"/>
        <w:rPr>
          <w:sz w:val="32"/>
          <w:szCs w:val="36"/>
        </w:rPr>
      </w:pPr>
      <w:r>
        <w:rPr>
          <w:noProof/>
          <w:sz w:val="32"/>
          <w:szCs w:val="36"/>
        </w:rPr>
        <w:drawing>
          <wp:inline distT="0" distB="0" distL="0" distR="0" wp14:anchorId="50410215" wp14:editId="3BD59094">
            <wp:extent cx="3200314" cy="3133898"/>
            <wp:effectExtent l="0" t="0" r="635" b="3175"/>
            <wp:docPr id="12" name="Picture 12" descr="A picture containing micr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microsco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27" cy="31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6"/>
        </w:rPr>
        <w:t xml:space="preserve">  </w:t>
      </w:r>
      <w:r>
        <w:rPr>
          <w:noProof/>
          <w:sz w:val="32"/>
          <w:szCs w:val="36"/>
        </w:rPr>
        <w:drawing>
          <wp:inline distT="0" distB="0" distL="0" distR="0" wp14:anchorId="2FE17689" wp14:editId="618E0FF7">
            <wp:extent cx="3203875" cy="3137385"/>
            <wp:effectExtent l="0" t="0" r="0" b="0"/>
            <wp:docPr id="13" name="Picture 13" descr="A picture containing indoor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ndoor, ligh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59" cy="31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2C65" w14:textId="77777777" w:rsidR="00BF675A" w:rsidRDefault="00BF675A" w:rsidP="00164C9C">
      <w:pPr>
        <w:jc w:val="center"/>
        <w:rPr>
          <w:sz w:val="32"/>
          <w:szCs w:val="36"/>
        </w:rPr>
      </w:pPr>
    </w:p>
    <w:p w14:paraId="34FCEFA4" w14:textId="66823BB2" w:rsidR="002A0580" w:rsidRDefault="002A0580" w:rsidP="00164C9C">
      <w:pPr>
        <w:jc w:val="center"/>
        <w:rPr>
          <w:sz w:val="32"/>
          <w:szCs w:val="36"/>
        </w:rPr>
      </w:pPr>
    </w:p>
    <w:p w14:paraId="6F1F41E0" w14:textId="32C0CDAE" w:rsidR="00D262A3" w:rsidRDefault="002A0580" w:rsidP="002A0580">
      <w:pPr>
        <w:jc w:val="center"/>
        <w:rPr>
          <w:sz w:val="32"/>
          <w:szCs w:val="36"/>
        </w:rPr>
      </w:pPr>
      <w:r>
        <w:rPr>
          <w:sz w:val="32"/>
          <w:szCs w:val="36"/>
        </w:rPr>
        <w:t xml:space="preserve">Challenge - </w:t>
      </w:r>
      <w:r w:rsidR="00D262A3">
        <w:rPr>
          <w:sz w:val="32"/>
          <w:szCs w:val="36"/>
        </w:rPr>
        <w:t>For these types of images, it’s difficult to distinguish the which hair component belongs to abdomen or thorax, they all are mixed up</w:t>
      </w:r>
    </w:p>
    <w:p w14:paraId="2D3902B1" w14:textId="0B6C831E" w:rsidR="002A0580" w:rsidRDefault="002A0580" w:rsidP="00164C9C">
      <w:pPr>
        <w:jc w:val="center"/>
        <w:rPr>
          <w:sz w:val="32"/>
          <w:szCs w:val="36"/>
        </w:rPr>
      </w:pPr>
    </w:p>
    <w:p w14:paraId="5CEEC6AD" w14:textId="4F48BE34" w:rsidR="00345E79" w:rsidRDefault="00345E79" w:rsidP="00164C9C">
      <w:pPr>
        <w:jc w:val="center"/>
        <w:rPr>
          <w:sz w:val="32"/>
          <w:szCs w:val="36"/>
        </w:rPr>
      </w:pPr>
    </w:p>
    <w:p w14:paraId="34B5A530" w14:textId="378EE32D" w:rsidR="00345E79" w:rsidRDefault="00345E79" w:rsidP="00164C9C">
      <w:pPr>
        <w:jc w:val="center"/>
        <w:rPr>
          <w:sz w:val="32"/>
          <w:szCs w:val="36"/>
        </w:rPr>
      </w:pPr>
    </w:p>
    <w:p w14:paraId="7FAE0CC9" w14:textId="532D7A3F" w:rsidR="00345E79" w:rsidRDefault="00345E79" w:rsidP="00164C9C">
      <w:pPr>
        <w:jc w:val="center"/>
        <w:rPr>
          <w:sz w:val="32"/>
          <w:szCs w:val="36"/>
        </w:rPr>
      </w:pPr>
    </w:p>
    <w:p w14:paraId="12B7AD37" w14:textId="2B7CC0CB" w:rsidR="00345E79" w:rsidRDefault="00345E79" w:rsidP="00164C9C">
      <w:pPr>
        <w:jc w:val="center"/>
        <w:rPr>
          <w:sz w:val="32"/>
          <w:szCs w:val="36"/>
        </w:rPr>
      </w:pPr>
    </w:p>
    <w:p w14:paraId="6BFCECDB" w14:textId="611787D7" w:rsidR="00345E79" w:rsidRDefault="00345E79" w:rsidP="00164C9C">
      <w:pPr>
        <w:jc w:val="center"/>
        <w:rPr>
          <w:sz w:val="32"/>
          <w:szCs w:val="36"/>
        </w:rPr>
      </w:pPr>
    </w:p>
    <w:p w14:paraId="5EC32DBA" w14:textId="00BE249F" w:rsidR="00345E79" w:rsidRDefault="00345E79" w:rsidP="00164C9C">
      <w:pPr>
        <w:jc w:val="center"/>
        <w:rPr>
          <w:sz w:val="32"/>
          <w:szCs w:val="36"/>
        </w:rPr>
      </w:pPr>
    </w:p>
    <w:p w14:paraId="198F9865" w14:textId="34D609C0" w:rsidR="00345E79" w:rsidRDefault="00345E79" w:rsidP="00164C9C">
      <w:pPr>
        <w:jc w:val="center"/>
        <w:rPr>
          <w:sz w:val="32"/>
          <w:szCs w:val="36"/>
        </w:rPr>
      </w:pPr>
    </w:p>
    <w:p w14:paraId="1240CC6E" w14:textId="5AEF403C" w:rsidR="00345E79" w:rsidRDefault="00345E79" w:rsidP="00164C9C">
      <w:pPr>
        <w:jc w:val="center"/>
        <w:rPr>
          <w:sz w:val="32"/>
          <w:szCs w:val="36"/>
        </w:rPr>
      </w:pPr>
    </w:p>
    <w:p w14:paraId="27801CB2" w14:textId="78D9A131" w:rsidR="00345E79" w:rsidRDefault="00345E79" w:rsidP="00164C9C">
      <w:pPr>
        <w:jc w:val="center"/>
        <w:rPr>
          <w:sz w:val="32"/>
          <w:szCs w:val="36"/>
        </w:rPr>
      </w:pPr>
    </w:p>
    <w:p w14:paraId="5009CE69" w14:textId="2340647E" w:rsidR="00345E79" w:rsidRDefault="00345E79" w:rsidP="00164C9C">
      <w:pPr>
        <w:jc w:val="center"/>
        <w:rPr>
          <w:sz w:val="32"/>
          <w:szCs w:val="36"/>
        </w:rPr>
      </w:pPr>
    </w:p>
    <w:p w14:paraId="785C0126" w14:textId="7CA504AA" w:rsidR="00345E79" w:rsidRDefault="00345E79" w:rsidP="00164C9C">
      <w:pPr>
        <w:jc w:val="center"/>
        <w:rPr>
          <w:sz w:val="32"/>
          <w:szCs w:val="36"/>
        </w:rPr>
      </w:pPr>
    </w:p>
    <w:p w14:paraId="61B0E352" w14:textId="5A0D9A7A" w:rsidR="00345E79" w:rsidRDefault="00345E79" w:rsidP="00164C9C">
      <w:pPr>
        <w:jc w:val="center"/>
        <w:rPr>
          <w:sz w:val="32"/>
          <w:szCs w:val="36"/>
        </w:rPr>
      </w:pPr>
    </w:p>
    <w:p w14:paraId="56EC246B" w14:textId="77777777" w:rsidR="00345E79" w:rsidRDefault="00345E79" w:rsidP="00164C9C">
      <w:pPr>
        <w:jc w:val="center"/>
        <w:rPr>
          <w:sz w:val="32"/>
          <w:szCs w:val="36"/>
        </w:rPr>
      </w:pPr>
    </w:p>
    <w:p w14:paraId="4FE38BE5" w14:textId="77777777" w:rsidR="00BC5B83" w:rsidRDefault="00BC5B83" w:rsidP="00BC5B83">
      <w:pPr>
        <w:jc w:val="center"/>
        <w:rPr>
          <w:sz w:val="32"/>
          <w:szCs w:val="36"/>
        </w:rPr>
      </w:pPr>
      <w:r>
        <w:rPr>
          <w:sz w:val="32"/>
          <w:szCs w:val="36"/>
        </w:rPr>
        <w:lastRenderedPageBreak/>
        <w:t>Original Image</w:t>
      </w:r>
      <w:r w:rsidRPr="00F6283F">
        <w:rPr>
          <w:sz w:val="32"/>
          <w:szCs w:val="36"/>
        </w:rPr>
        <w:t xml:space="preserve">                            </w:t>
      </w:r>
      <w:r>
        <w:rPr>
          <w:sz w:val="32"/>
          <w:szCs w:val="36"/>
        </w:rPr>
        <w:t xml:space="preserve">            Suggested boxes</w:t>
      </w:r>
    </w:p>
    <w:p w14:paraId="72CD9C1C" w14:textId="6B85BC49" w:rsidR="00BC5B83" w:rsidRDefault="00BC5B83" w:rsidP="00164C9C">
      <w:pPr>
        <w:jc w:val="center"/>
        <w:rPr>
          <w:sz w:val="32"/>
          <w:szCs w:val="36"/>
        </w:rPr>
      </w:pPr>
    </w:p>
    <w:p w14:paraId="04953768" w14:textId="6F637B9A" w:rsidR="00BC5B83" w:rsidRDefault="00204803" w:rsidP="00164C9C">
      <w:pPr>
        <w:jc w:val="center"/>
        <w:rPr>
          <w:sz w:val="32"/>
          <w:szCs w:val="36"/>
        </w:rPr>
      </w:pPr>
      <w:r>
        <w:rPr>
          <w:noProof/>
          <w:sz w:val="32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89B177" wp14:editId="231C6F96">
                <wp:simplePos x="0" y="0"/>
                <wp:positionH relativeFrom="column">
                  <wp:posOffset>4040447</wp:posOffset>
                </wp:positionH>
                <wp:positionV relativeFrom="paragraph">
                  <wp:posOffset>2022651</wp:posOffset>
                </wp:positionV>
                <wp:extent cx="680040" cy="646200"/>
                <wp:effectExtent l="38100" t="38100" r="31750" b="4000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8004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0EB0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317.45pt;margin-top:158.55pt;width:55pt;height:52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">
                <v:imagedata r:id="rId15" o:title=""/>
              </v:shape>
            </w:pict>
          </mc:Fallback>
        </mc:AlternateContent>
      </w:r>
      <w:r w:rsidR="00A65830">
        <w:rPr>
          <w:noProof/>
          <w:sz w:val="32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3857036" wp14:editId="44E3C7A4">
                <wp:simplePos x="0" y="0"/>
                <wp:positionH relativeFrom="column">
                  <wp:posOffset>3849287</wp:posOffset>
                </wp:positionH>
                <wp:positionV relativeFrom="paragraph">
                  <wp:posOffset>1067931</wp:posOffset>
                </wp:positionV>
                <wp:extent cx="615240" cy="443520"/>
                <wp:effectExtent l="38100" t="38100" r="20320" b="393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1524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8DF8" id="Ink 16" o:spid="_x0000_s1026" type="#_x0000_t75" style="position:absolute;margin-left:302.4pt;margin-top:83.4pt;width:49.9pt;height:3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">
                <v:imagedata r:id="rId17" o:title=""/>
              </v:shape>
            </w:pict>
          </mc:Fallback>
        </mc:AlternateContent>
      </w:r>
      <w:r w:rsidR="00345E79">
        <w:rPr>
          <w:noProof/>
          <w:sz w:val="32"/>
          <w:szCs w:val="36"/>
        </w:rPr>
        <w:drawing>
          <wp:inline distT="0" distB="0" distL="0" distR="0" wp14:anchorId="2754F5F5" wp14:editId="2F4C60CB">
            <wp:extent cx="3427566" cy="3289391"/>
            <wp:effectExtent l="0" t="0" r="1905" b="0"/>
            <wp:docPr id="14" name="Picture 14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ar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839" cy="33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E79">
        <w:rPr>
          <w:sz w:val="32"/>
          <w:szCs w:val="36"/>
        </w:rPr>
        <w:t xml:space="preserve"> </w:t>
      </w:r>
      <w:r w:rsidR="00345E79">
        <w:rPr>
          <w:noProof/>
          <w:sz w:val="32"/>
          <w:szCs w:val="36"/>
        </w:rPr>
        <w:drawing>
          <wp:inline distT="0" distB="0" distL="0" distR="0" wp14:anchorId="22F37210" wp14:editId="11D895E1">
            <wp:extent cx="3428413" cy="3290207"/>
            <wp:effectExtent l="0" t="0" r="635" b="0"/>
            <wp:docPr id="15" name="Picture 15" descr="A picture containing monitor, indoor, screen, fl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monitor, indoor, screen, fla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10" cy="33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E078" w14:textId="77777777" w:rsidR="00F604A0" w:rsidRDefault="00F604A0" w:rsidP="00164C9C">
      <w:pPr>
        <w:jc w:val="center"/>
        <w:rPr>
          <w:sz w:val="32"/>
          <w:szCs w:val="36"/>
        </w:rPr>
      </w:pPr>
    </w:p>
    <w:p w14:paraId="31596857" w14:textId="77777777" w:rsidR="00345E79" w:rsidRDefault="00345E79" w:rsidP="00BC5B83">
      <w:pPr>
        <w:jc w:val="center"/>
        <w:rPr>
          <w:sz w:val="32"/>
          <w:szCs w:val="36"/>
        </w:rPr>
      </w:pPr>
    </w:p>
    <w:p w14:paraId="52D8B4F7" w14:textId="2BA4F472" w:rsidR="00BC5B83" w:rsidRDefault="00BC5B83" w:rsidP="00BC5B83">
      <w:pPr>
        <w:jc w:val="center"/>
        <w:rPr>
          <w:sz w:val="32"/>
          <w:szCs w:val="36"/>
        </w:rPr>
      </w:pPr>
      <w:r>
        <w:rPr>
          <w:sz w:val="32"/>
          <w:szCs w:val="36"/>
        </w:rPr>
        <w:t xml:space="preserve">Challenge - </w:t>
      </w:r>
      <w:r w:rsidR="00457325">
        <w:rPr>
          <w:sz w:val="32"/>
          <w:szCs w:val="36"/>
        </w:rPr>
        <w:t>Sometimes, there are some hairs</w:t>
      </w:r>
      <w:r w:rsidR="00586FC4">
        <w:rPr>
          <w:sz w:val="32"/>
          <w:szCs w:val="36"/>
        </w:rPr>
        <w:t xml:space="preserve"> (</w:t>
      </w:r>
      <w:r w:rsidR="00586FC4" w:rsidRPr="00586FC4">
        <w:rPr>
          <w:color w:val="FF0000"/>
          <w:sz w:val="32"/>
          <w:szCs w:val="36"/>
        </w:rPr>
        <w:t>red marked</w:t>
      </w:r>
      <w:r w:rsidR="00586FC4">
        <w:rPr>
          <w:sz w:val="32"/>
          <w:szCs w:val="36"/>
        </w:rPr>
        <w:t>)</w:t>
      </w:r>
      <w:r w:rsidR="00457325">
        <w:rPr>
          <w:sz w:val="32"/>
          <w:szCs w:val="36"/>
        </w:rPr>
        <w:t xml:space="preserve"> which can’t be </w:t>
      </w:r>
      <w:r w:rsidR="00457325" w:rsidRPr="00204803">
        <w:rPr>
          <w:sz w:val="32"/>
          <w:szCs w:val="36"/>
        </w:rPr>
        <w:t>determined</w:t>
      </w:r>
      <w:r w:rsidR="00457325">
        <w:rPr>
          <w:sz w:val="32"/>
          <w:szCs w:val="36"/>
        </w:rPr>
        <w:t xml:space="preserve"> because of the wrong position of the capture. It’s better to avoid those hairs.</w:t>
      </w:r>
    </w:p>
    <w:p w14:paraId="724280F8" w14:textId="5A613236" w:rsidR="003248A5" w:rsidRDefault="003248A5" w:rsidP="00BC5B83">
      <w:pPr>
        <w:jc w:val="center"/>
        <w:rPr>
          <w:sz w:val="32"/>
          <w:szCs w:val="36"/>
        </w:rPr>
      </w:pPr>
    </w:p>
    <w:p w14:paraId="5DD01B61" w14:textId="13B7494F" w:rsidR="003248A5" w:rsidRDefault="003248A5" w:rsidP="00BC5B83">
      <w:pPr>
        <w:jc w:val="center"/>
        <w:rPr>
          <w:sz w:val="32"/>
          <w:szCs w:val="36"/>
        </w:rPr>
      </w:pPr>
    </w:p>
    <w:p w14:paraId="798412D8" w14:textId="5AD3DCAE" w:rsidR="003248A5" w:rsidRDefault="003248A5" w:rsidP="00BC5B83">
      <w:pPr>
        <w:jc w:val="center"/>
        <w:rPr>
          <w:sz w:val="32"/>
          <w:szCs w:val="36"/>
        </w:rPr>
      </w:pPr>
    </w:p>
    <w:p w14:paraId="0CC5F4ED" w14:textId="2151E94A" w:rsidR="003248A5" w:rsidRDefault="003248A5" w:rsidP="00BC5B83">
      <w:pPr>
        <w:jc w:val="center"/>
        <w:rPr>
          <w:sz w:val="32"/>
          <w:szCs w:val="36"/>
        </w:rPr>
      </w:pPr>
    </w:p>
    <w:p w14:paraId="5E6F7068" w14:textId="74382C48" w:rsidR="003248A5" w:rsidRDefault="003248A5" w:rsidP="00BC5B83">
      <w:pPr>
        <w:jc w:val="center"/>
        <w:rPr>
          <w:sz w:val="32"/>
          <w:szCs w:val="36"/>
        </w:rPr>
      </w:pPr>
    </w:p>
    <w:p w14:paraId="2A07B294" w14:textId="045AAB51" w:rsidR="003248A5" w:rsidRDefault="003248A5" w:rsidP="00BC5B83">
      <w:pPr>
        <w:jc w:val="center"/>
        <w:rPr>
          <w:sz w:val="32"/>
          <w:szCs w:val="36"/>
        </w:rPr>
      </w:pPr>
    </w:p>
    <w:p w14:paraId="256AE3D9" w14:textId="10B3AFC3" w:rsidR="003248A5" w:rsidRDefault="003248A5" w:rsidP="00BC5B83">
      <w:pPr>
        <w:jc w:val="center"/>
        <w:rPr>
          <w:sz w:val="32"/>
          <w:szCs w:val="36"/>
        </w:rPr>
      </w:pPr>
    </w:p>
    <w:p w14:paraId="586A7A98" w14:textId="07EE0040" w:rsidR="003248A5" w:rsidRDefault="003248A5" w:rsidP="00BC5B83">
      <w:pPr>
        <w:jc w:val="center"/>
        <w:rPr>
          <w:sz w:val="32"/>
          <w:szCs w:val="36"/>
        </w:rPr>
      </w:pPr>
    </w:p>
    <w:p w14:paraId="508C415C" w14:textId="2FB44369" w:rsidR="003248A5" w:rsidRDefault="003248A5" w:rsidP="00BC5B83">
      <w:pPr>
        <w:jc w:val="center"/>
        <w:rPr>
          <w:sz w:val="32"/>
          <w:szCs w:val="36"/>
        </w:rPr>
      </w:pPr>
    </w:p>
    <w:p w14:paraId="318AD695" w14:textId="3656D7E3" w:rsidR="003248A5" w:rsidRDefault="003248A5" w:rsidP="00BC5B83">
      <w:pPr>
        <w:jc w:val="center"/>
        <w:rPr>
          <w:sz w:val="32"/>
          <w:szCs w:val="36"/>
        </w:rPr>
      </w:pPr>
    </w:p>
    <w:p w14:paraId="3CA4FD6D" w14:textId="209B0FE6" w:rsidR="003248A5" w:rsidRDefault="003248A5" w:rsidP="00BC5B83">
      <w:pPr>
        <w:jc w:val="center"/>
        <w:rPr>
          <w:sz w:val="32"/>
          <w:szCs w:val="36"/>
        </w:rPr>
      </w:pPr>
    </w:p>
    <w:p w14:paraId="77BDA119" w14:textId="77777777" w:rsidR="003248A5" w:rsidRDefault="003248A5" w:rsidP="00BC5B83">
      <w:pPr>
        <w:jc w:val="center"/>
        <w:rPr>
          <w:sz w:val="32"/>
          <w:szCs w:val="36"/>
        </w:rPr>
      </w:pPr>
    </w:p>
    <w:p w14:paraId="233C6961" w14:textId="77777777" w:rsidR="00A60DAB" w:rsidRDefault="00A60DAB" w:rsidP="00A60DAB">
      <w:pPr>
        <w:jc w:val="center"/>
        <w:rPr>
          <w:sz w:val="32"/>
          <w:szCs w:val="36"/>
        </w:rPr>
      </w:pPr>
      <w:r>
        <w:rPr>
          <w:sz w:val="32"/>
          <w:szCs w:val="36"/>
        </w:rPr>
        <w:lastRenderedPageBreak/>
        <w:t>Original Image</w:t>
      </w:r>
      <w:r w:rsidRPr="00F6283F">
        <w:rPr>
          <w:sz w:val="32"/>
          <w:szCs w:val="36"/>
        </w:rPr>
        <w:t xml:space="preserve">                            </w:t>
      </w:r>
      <w:r>
        <w:rPr>
          <w:sz w:val="32"/>
          <w:szCs w:val="36"/>
        </w:rPr>
        <w:t xml:space="preserve">            Suggested boxes</w:t>
      </w:r>
    </w:p>
    <w:p w14:paraId="5FA375DE" w14:textId="77777777" w:rsidR="00A60DAB" w:rsidRDefault="00A60DAB" w:rsidP="00A60DAB">
      <w:pPr>
        <w:jc w:val="center"/>
        <w:rPr>
          <w:sz w:val="32"/>
          <w:szCs w:val="36"/>
        </w:rPr>
      </w:pPr>
    </w:p>
    <w:p w14:paraId="1CEDB85E" w14:textId="6B1A4F14" w:rsidR="00A60DAB" w:rsidRDefault="00DC3871" w:rsidP="00A60DAB">
      <w:pPr>
        <w:jc w:val="center"/>
        <w:rPr>
          <w:sz w:val="32"/>
          <w:szCs w:val="36"/>
        </w:rPr>
      </w:pPr>
      <w:r>
        <w:rPr>
          <w:noProof/>
          <w:sz w:val="32"/>
          <w:szCs w:val="36"/>
        </w:rPr>
        <w:drawing>
          <wp:inline distT="0" distB="0" distL="0" distR="0" wp14:anchorId="63C5825D" wp14:editId="258E9C99">
            <wp:extent cx="3282043" cy="2914993"/>
            <wp:effectExtent l="0" t="0" r="0" b="6350"/>
            <wp:docPr id="23" name="Picture 23" descr="A close-up of a jellyfis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jellyfish&#10;&#10;Description automatically generated with low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9" r="9672" b="6920"/>
                    <a:stretch/>
                  </pic:blipFill>
                  <pic:spPr bwMode="auto">
                    <a:xfrm>
                      <a:off x="0" y="0"/>
                      <a:ext cx="3345102" cy="297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DAB">
        <w:rPr>
          <w:sz w:val="32"/>
          <w:szCs w:val="36"/>
        </w:rPr>
        <w:t xml:space="preserve"> </w:t>
      </w:r>
      <w:r w:rsidR="00A2100B">
        <w:rPr>
          <w:sz w:val="32"/>
          <w:szCs w:val="36"/>
        </w:rPr>
        <w:t xml:space="preserve"> </w:t>
      </w:r>
      <w:r w:rsidR="00A2100B">
        <w:rPr>
          <w:noProof/>
          <w:sz w:val="32"/>
          <w:szCs w:val="36"/>
        </w:rPr>
        <w:drawing>
          <wp:inline distT="0" distB="0" distL="0" distR="0" wp14:anchorId="555EE7D9" wp14:editId="0BB69EEC">
            <wp:extent cx="3387816" cy="2880536"/>
            <wp:effectExtent l="0" t="0" r="3175" b="2540"/>
            <wp:docPr id="24" name="Picture 24" descr="A map of the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map of the area&#10;&#10;Description automatically generated with low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5" t="4162" r="7782" b="7382"/>
                    <a:stretch/>
                  </pic:blipFill>
                  <pic:spPr bwMode="auto">
                    <a:xfrm>
                      <a:off x="0" y="0"/>
                      <a:ext cx="3425608" cy="291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6A525" w14:textId="77777777" w:rsidR="00A60DAB" w:rsidRDefault="00A60DAB" w:rsidP="00A60DAB">
      <w:pPr>
        <w:jc w:val="center"/>
        <w:rPr>
          <w:sz w:val="32"/>
          <w:szCs w:val="36"/>
        </w:rPr>
      </w:pPr>
    </w:p>
    <w:p w14:paraId="6DBA62B7" w14:textId="77777777" w:rsidR="00A60DAB" w:rsidRDefault="00A60DAB" w:rsidP="00A60DAB">
      <w:pPr>
        <w:jc w:val="center"/>
        <w:rPr>
          <w:sz w:val="32"/>
          <w:szCs w:val="36"/>
        </w:rPr>
      </w:pPr>
    </w:p>
    <w:p w14:paraId="226A045D" w14:textId="416AA150" w:rsidR="00A60DAB" w:rsidRDefault="00A60DAB" w:rsidP="00A60DAB">
      <w:pPr>
        <w:jc w:val="center"/>
        <w:rPr>
          <w:sz w:val="32"/>
          <w:szCs w:val="36"/>
        </w:rPr>
      </w:pPr>
      <w:r>
        <w:rPr>
          <w:sz w:val="32"/>
          <w:szCs w:val="36"/>
        </w:rPr>
        <w:t xml:space="preserve">Challenge - </w:t>
      </w:r>
      <w:r w:rsidR="001F51A9">
        <w:rPr>
          <w:sz w:val="32"/>
          <w:szCs w:val="36"/>
        </w:rPr>
        <w:t xml:space="preserve">For these type of images, </w:t>
      </w:r>
      <w:r w:rsidR="00BA40F2">
        <w:rPr>
          <w:sz w:val="32"/>
          <w:szCs w:val="36"/>
        </w:rPr>
        <w:t xml:space="preserve">there are lots of hair components and also some </w:t>
      </w:r>
      <w:proofErr w:type="spellStart"/>
      <w:r w:rsidR="00BA40F2">
        <w:rPr>
          <w:sz w:val="32"/>
          <w:szCs w:val="36"/>
        </w:rPr>
        <w:t>dirts</w:t>
      </w:r>
      <w:proofErr w:type="spellEnd"/>
      <w:r w:rsidR="00BA40F2">
        <w:rPr>
          <w:sz w:val="32"/>
          <w:szCs w:val="36"/>
        </w:rPr>
        <w:t xml:space="preserve"> (black dots) which make it difficult to box them.</w:t>
      </w:r>
    </w:p>
    <w:p w14:paraId="725570E3" w14:textId="737C05CD" w:rsidR="00BC5B83" w:rsidRPr="00E03462" w:rsidRDefault="00BC5B83" w:rsidP="00164C9C">
      <w:pPr>
        <w:jc w:val="center"/>
        <w:rPr>
          <w:sz w:val="32"/>
          <w:szCs w:val="36"/>
        </w:rPr>
      </w:pPr>
    </w:p>
    <w:sectPr w:rsidR="00BC5B83" w:rsidRPr="00E03462" w:rsidSect="00164C9C">
      <w:pgSz w:w="12240" w:h="15840"/>
      <w:pgMar w:top="1440" w:right="63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D54"/>
    <w:rsid w:val="000528A4"/>
    <w:rsid w:val="00106D55"/>
    <w:rsid w:val="00113F60"/>
    <w:rsid w:val="0012489E"/>
    <w:rsid w:val="00164C9C"/>
    <w:rsid w:val="001F51A9"/>
    <w:rsid w:val="00204803"/>
    <w:rsid w:val="0022746D"/>
    <w:rsid w:val="00230E7D"/>
    <w:rsid w:val="002A0580"/>
    <w:rsid w:val="002A2FC0"/>
    <w:rsid w:val="003248A5"/>
    <w:rsid w:val="0033226A"/>
    <w:rsid w:val="00345E79"/>
    <w:rsid w:val="00457325"/>
    <w:rsid w:val="00473BF3"/>
    <w:rsid w:val="00555EF0"/>
    <w:rsid w:val="00586FC4"/>
    <w:rsid w:val="0074572E"/>
    <w:rsid w:val="008969EF"/>
    <w:rsid w:val="00A2100B"/>
    <w:rsid w:val="00A60DAB"/>
    <w:rsid w:val="00A65830"/>
    <w:rsid w:val="00AB5D54"/>
    <w:rsid w:val="00B303A2"/>
    <w:rsid w:val="00BA40F2"/>
    <w:rsid w:val="00BC5B83"/>
    <w:rsid w:val="00BF675A"/>
    <w:rsid w:val="00CF670C"/>
    <w:rsid w:val="00D25837"/>
    <w:rsid w:val="00D262A3"/>
    <w:rsid w:val="00DC3871"/>
    <w:rsid w:val="00E03462"/>
    <w:rsid w:val="00E36941"/>
    <w:rsid w:val="00F604A0"/>
    <w:rsid w:val="00F62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FFFF1"/>
  <w15:chartTrackingRefBased/>
  <w15:docId w15:val="{B5C6E3B5-B505-4F4A-A4E8-86345D150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B5D5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B5D54"/>
    <w:rPr>
      <w:rFonts w:asciiTheme="majorHAnsi" w:eastAsiaTheme="majorEastAsia" w:hAnsiTheme="majorHAnsi" w:cstheme="majorBidi"/>
      <w:spacing w:val="-10"/>
      <w:kern w:val="28"/>
      <w:sz w:val="56"/>
      <w:szCs w:val="7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7T13:35:05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 1738 24575,'8'0'0,"8"0"0,2 0 0,3 0 0,8-6 0,1-2 0,27-19 0,-20 10 0,12-11 0,-26 9 0,2 4 0,2-4 0,-5 4 0,5-3 0,-2 2 0,-2 1 0,3 0 0,0 4 0,-4 0 0,3-3 0,1 2 0,-4-3 0,4 1 0,0-5 0,-3 3 0,8-3 0,-8 0 0,3 3 0,-4-2 0,-1 4 0,-3 0 0,2 0 0,-6 1 0,7-5 0,-3 3 0,0-3 0,4 0 0,-8 4 0,13-10 0,-12 9 0,7-1 0,-9 4 0,0 1 0,4 1 0,-3-2 0,2 1 0,1 1 0,-3-3 0,6 2 0,-2-2 0,-1 2 0,4-2 0,-8 2 0,8-3 0,-4 0 0,4 0 0,-3 1 0,2-2 0,-2 2 0,4-6 0,-4 5 0,3-4 0,-7 4 0,2 1 0,-3 0 0,0 0 0,0 0 0,-3 0 0,3 0 0,-6-4 0,5 3 0,-1-6 0,-1 6 0,4-7 0,-7 7 0,6-2 0,-3-3 0,0 4 0,-1-3 0,-2 5 0,-1 0 0,1-1 0,-1 1 0,0 0 0,1 0 0,-1 0 0,1 4 0,-4-4 0,2 7 0,-4-3 0,1 3 0,-2 0 0,0-3 0,0-1 0,0-3 0,0-3 0,0 2 0,0-3 0,0 4 0,0 0 0,0 0 0,0 0 0,0 0 0,0-4 0,0 3 0,0-2 0,0 6 0,0-2 0,0 2 0,-2 0 0,-1 3 0,-1 2 0,2 2 0,-1-3 0,-1-3 0,-2 2 0,0-5 0,-3 2 0,-2-7 0,-2 3 0,2-2 0,-1 3 0,5 0 0,-3 3 0,4 1 0,0 3 0,1 0 0,-4-3 0,-1 2 0,-3-2 0,0-1 0,-4 3 0,-1-3 0,-7 6 0,2-2 0,-7 5 0,8-6 0,-4 7 0,5-4 0,-5 4 0,4 0 0,-4 0 0,1 0 0,2 0 0,-2 0 0,3 0 0,1 0 0,0 0 0,3 0 0,-2 4 0,6-1 0,-7 4 0,7 0 0,-2-1 0,6 1 0,-3-1 0,7 0 0,-7 0 0,4 1 0,-1-1 0,-3 0 0,4 0 0,-4 4 0,0 0 0,-4 3 0,-1 1 0,1-1 0,-4 1 0,4 0 0,-1 0 0,-2 0 0,6-1 0,-8 5 0,4-4 0,0 4 0,-2-4 0,5 3 0,-6-2 0,7 2 0,-6-3 0,5 2 0,-6-1 0,7 2 0,-3-3 0,4-1 0,-3 0 0,5 0 0,-6 4 0,7-3 0,-4 3 0,1-1 0,-1-2 0,0 6 0,1-6 0,0 3 0,-1 0 0,1-4 0,-1 4 0,1-4 0,0 4 0,0-4 0,-2 8 0,2-4 0,-1 5 0,-4-4 0,3 2 0,-5-5 0,5 2 0,-6 1 0,7-4 0,-8 4 0,8-1 0,-7-2 0,10 2 0,-5-4 0,5 0 0,-2 0 0,0-3 0,3 2 0,-2-2 0,5 3 0,-6 0 0,3 6 0,-3-5 0,3 5 0,0-3 0,4-2 0,-4 3 0,2 0 0,-4-4 0,4 8 0,-1-7 0,-2 6 0,4-6 0,-6 6 0,5-2 0,-2-1 0,3 3 0,0-6 0,0 7 0,1-8 0,-1 4 0,1-7 0,-1 2 0,1-2 0,2 0 0,-2 2 0,6-3 0,-6 4 0,5-3 0,-5 2 0,6-5 0,-3 5 0,3-5 0,0 2 0,0 0 0,0-3 0,0 7 0,0-4 0,0 4 0,0 0 0,0-3 0,0 2 0,0-2 0,0 3 0,0 0 0,0 0 0,0 0 0,0-1 0,0 1 0,0 0 0,3 0 0,-3-3 0,6 2 0,-5-5 0,4 5 0,-4-5 0,5 5 0,-5-6 0,1 3 0,1-3 0,-2 0 0,4-3 0,-2 2 0,3-5 0,-1 5 0,1-4 0,0 4 0,0-4 0,3 4 0,1-1 0,-1 2 0,3-2 0,-5 1 0,5-5 0,-5 3 0,2-3 0,0 3 0,-3-2 0,7 2 0,-7-3 0,3 0 0,-3 2 0,0-1 0,0 1 0,0-2 0,-1 0 0,1 0 0,0 0 0,0 0 0,-1 0 0,1 0 0,0 0 0,-1 0 0,1 0 0,0 0 0,-1 0 0,1 0 0,0 0 0,-1 0 0,1-2 0,0 1 0,0-2 0,-1 3 0,-2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5-07T13:34:41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1010 20 24575,'-5'0'0,"-4"0"0,-1 0 0,0 0 0,-2 0 0,5 0 0,-5 0 0,2 0 0,0 0 0,-12 0 0,7 0 0,-9 0 0,4 0 0,6 0 0,-7 0 0,7 0 0,-6 0 0,6-3 0,-3 2 0,1-2 0,2 3 0,-3 0 0,4-3 0,-4 3 0,3-3 0,-2 0 0,-1 2 0,3-2 0,-3 3 0,4 0 0,-4 0 0,4 0 0,-4 0 0,4 0 0,0 0 0,0 0 0,0 0 0,0 0 0,0 0 0,3 0 0,-2 0 0,2 0 0,-3 0 0,0 0 0,3 0 0,-2 0 0,2 0 0,-3 0 0,3 0 0,-2 0 0,2 0 0,0 0 0,-2 3 0,2 1 0,-3 2 0,0 1 0,0-1 0,-3 3 0,2-2 0,2 2 0,3-3 0,3-3 0,3 3 0,-3-6 0,6 5 0,-5-1 0,4 1 0,-4 1 0,2 0 0,-3 0 0,-1 3 0,1 1 0,-3 2 0,-2 5 0,-2-3 0,2 6 0,-1-6 0,4 3 0,-4-4 0,5 0 0,-3-1 0,0 5 0,3-3 0,-3 3 0,3-8 0,1 4 0,3-7 0,0 3 0,0-3 0,2 0 0,-1 0 0,2-1 0,0 1 0,0 0 0,0 2 0,0 6 0,0 3 0,0 9 0,0-4 0,0 8 0,3-3 0,1-1 0,4 0 0,-2-9 0,4 0 0,-3 0 0,3-3 0,-1 2 0,2-3 0,1 0 0,1 0 0,0 0 0,0 0 0,0 0 0,1 3 0,2-4 0,-4 4 0,8-1 0,-8-1 0,5 3 0,-4-4 0,0 0 0,-3 0 0,2 0 0,-2 0 0,0-3 0,2-1 0,-5-3 0,2 3 0,0-2 0,-2 2 0,5 0 0,-2-2 0,0 5 0,6-4 0,-8 1 0,11 1 0,-11 0 0,8 1 0,-6-2 0,3 0 0,4-1 0,-3 1 0,6 1 0,-3-2 0,1 5 0,2-6 0,-2 3 0,7-3 0,-2 1 0,2-1 0,-3 0 0,-1 0 0,0 0 0,0 0 0,1 0 0,-1 0 0,0 1 0,0-1 0,-3-3 0,-1 2 0,-4-6 0,-4 6 0,3-6 0,-5 3 0,5-3 0,-5 3 0,5-3 0,4 6 0,-2-5 0,6 2 0,-7 0 0,3-3 0,-2 6 0,6-5 0,-6 2 0,7-3 0,-4 0 0,4 0 0,-3 0 0,2 3 0,-2-2 0,-1 2 0,4-3 0,-7 0 0,2 0 0,-3 3 0,-3-3 0,2 3 0,-2-3 0,3 0 0,-4 3 0,4-3 0,-4 3 0,1-3 0,2 0 0,-2 0 0,0 0 0,2 0 0,-5 0 0,5 0 0,-3 0 0,7 0 0,-2 0 0,1 0 0,-5 0 0,2 0 0,-5-3 0,5 3 0,-6-6 0,3 3 0,0-3 0,-2 3 0,5-3 0,-5-1 0,2 0 0,0-2 0,-2 3 0,5-1 0,-5-2 0,2 2 0,-3-2 0,3 0 0,-2 2 0,2-5 0,-3 5 0,0-2 0,0 3 0,-3 0 0,2 1 0,-4-1 0,5-7 0,-5 2 0,5-9 0,-2 6 0,-1-7 0,6 2 0,-5 0 0,3 1 0,-2 10 0,-4 0 0,2 5 0,-3-3 0,0-3 0,0 2 0,0-5 0,0 5 0,0-5 0,0 2 0,0-3 0,0 3 0,0-2 0,0 2 0,-3-3 0,-1 0 0,-5 0 0,1 0 0,-4 0 0,2 0 0,0 0 0,-3 3 0,6-2 0,-2 2 0,-1-3 0,3 0 0,-5 0 0,4 0 0,-4 0 0,1-4 0,-2 3 0,-1-7 0,4 8 0,-3-4 0,3 4 0,-4-4 0,4 3 0,-3-3 0,3 4 0,0 0 0,-3-3 0,3 2 0,-1-3 0,2 7 0,3-2 0,-1 2 0,1 0 0,0-2 0,-1 2 0,1 0 0,-3-2 0,2 2 0,-3-3 0,4 0 0,-4 3 0,3-2 0,-2 2 0,-4-6 0,8 5 0,-9-1 0,9 3 0,-4 2 0,3-6 0,0 7 0,-1-3 0,1 3 0,1 0 0,-1 0 0,0 2 0,3-1 0,-2 4 0,2-4 0,-3 5 0,0-5 0,0 4 0,0-2 0,0 1 0,0-1 0,-3-1 0,3-1 0,-7 1 0,7-2 0,-3 0 0,3 3 0,0-2 0,0 1 0,0 1 0,1 1 0,-1-4 0,-3 5 0,2-8 0,-2 8 0,3-4 0,0 2 0,0 0 0,3-2 0,0 2 0,3-3 0,0 1 0,0 2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183</Words>
  <Characters>1047</Characters>
  <Application>Microsoft Office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Azam, Farhat Binte</dc:creator>
  <cp:keywords/>
  <dc:description/>
  <cp:lastModifiedBy>Azam, Farhat Binte</cp:lastModifiedBy>
  <cp:revision>28</cp:revision>
  <cp:lastPrinted>2021-05-07T13:17:00Z</cp:lastPrinted>
  <dcterms:created xsi:type="dcterms:W3CDTF">2021-05-07T13:17:00Z</dcterms:created>
  <dcterms:modified xsi:type="dcterms:W3CDTF">2021-05-07T13:40:00Z</dcterms:modified>
</cp:coreProperties>
</file>